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70785" w14:textId="6B3A0FF7" w:rsidR="005E6BA8" w:rsidRDefault="005E6BA8">
      <w:pP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These are </w:t>
      </w:r>
      <w:r w:rsidR="00056A9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some of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the dances which may be played</w:t>
      </w:r>
      <w:r w:rsidR="00062B6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as recorded music at the 2020 Laguna Folk Dance Festival (LFDF), in addition to requests</w:t>
      </w:r>
      <w:r w:rsidR="00056A9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3BF164C" w14:textId="77777777" w:rsidR="005E6BA8" w:rsidRDefault="005E6BA8">
      <w:pP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7AC854D" w14:textId="7A4853AD" w:rsidR="00C62120" w:rsidRDefault="00C62120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An estimated 10 dances (30 mins) for Friday after live music: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 Seceret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Dramskoto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Eshebo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Liljano Mome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Mahala Mori Shej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Zonaradikos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Kirmizi Biber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Made in Romania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Gorani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Kvar Acherey Hatzot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br/>
        <w:t>An estimated 25 dances (75 mins) for Saturday between sets, refreshments, and after all live music.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Jove Male Mome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Eshebo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Ne Klepeci Nanulama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Dorozhka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Cumbia Semana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Shoof-Ni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Na’tane to 1821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Dobrudzanska Reke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Idam ne Idam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Vrapcheto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Elo Dino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Banjsko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Ya da Kalinushku Lomala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Flor Amorosa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Sev Acherov Aghcheek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Cobankat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Pravo Rodopsko Horo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Tfilati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Chilil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t’ Smidge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Na’tane to 1821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Hey Gidi Ercument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L’Homme Qui Marche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Horehronsky Czardas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Shiri Li Kineret</w:t>
      </w:r>
    </w:p>
    <w:p w14:paraId="3082C7D8" w14:textId="77777777" w:rsidR="00C62120" w:rsidRDefault="00C6212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p w14:paraId="24398076" w14:textId="77777777" w:rsidR="00C62120" w:rsidRDefault="00C6212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An estimated 15 dances (45 mins) for Sunday at closing:</w:t>
      </w:r>
    </w:p>
    <w:p w14:paraId="4D020449" w14:textId="77777777" w:rsidR="00C62120" w:rsidRDefault="00C62120" w:rsidP="00C621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Hora Mare Vranceasca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Fado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Alunelu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Hora Veche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Gul Aliye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>Prekid Kolo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Shoror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Mavilim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Corlu Aroman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Banjsko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Ordu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Jonano Javnke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Jiana Lui Ana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Orjient</w:t>
      </w:r>
    </w:p>
    <w:p w14:paraId="616B410E" w14:textId="77777777" w:rsidR="00C62120" w:rsidRPr="00C62120" w:rsidRDefault="00C62120" w:rsidP="00C621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Erev Ba</w:t>
      </w:r>
    </w:p>
    <w:p w14:paraId="6AAB9C70" w14:textId="77777777" w:rsidR="00C62120" w:rsidRDefault="00C62120"/>
    <w:sectPr w:rsidR="00C6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20"/>
    <w:rsid w:val="00056A91"/>
    <w:rsid w:val="00062B6C"/>
    <w:rsid w:val="005E6BA8"/>
    <w:rsid w:val="00C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DE4CA"/>
  <w15:chartTrackingRefBased/>
  <w15:docId w15:val="{37F2DB56-1BB7-4CEC-974A-AE9F227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Otterholt</dc:creator>
  <cp:keywords/>
  <dc:description/>
  <cp:lastModifiedBy>Lee Otterholt</cp:lastModifiedBy>
  <cp:revision>2</cp:revision>
  <dcterms:created xsi:type="dcterms:W3CDTF">2020-02-13T18:30:00Z</dcterms:created>
  <dcterms:modified xsi:type="dcterms:W3CDTF">2020-02-13T18:30:00Z</dcterms:modified>
</cp:coreProperties>
</file>